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62" w:rsidRPr="00AB5D59" w:rsidRDefault="00BF5031" w:rsidP="00BF5031">
      <w:pPr>
        <w:bidi/>
        <w:rPr>
          <w:sz w:val="36"/>
          <w:szCs w:val="36"/>
          <w:rtl/>
          <w:lang w:bidi="fa-IR"/>
        </w:rPr>
      </w:pPr>
      <w:bookmarkStart w:id="0" w:name="_GoBack"/>
      <w:bookmarkEnd w:id="0"/>
      <w:r w:rsidRPr="00AB5D59">
        <w:rPr>
          <w:rFonts w:hint="cs"/>
          <w:sz w:val="36"/>
          <w:szCs w:val="36"/>
          <w:rtl/>
          <w:lang w:bidi="fa-IR"/>
        </w:rPr>
        <w:t xml:space="preserve">شرح وظا یف کارشناس آموزش پرستاری </w:t>
      </w:r>
    </w:p>
    <w:p w:rsidR="00BF5031" w:rsidRPr="00AB5D59" w:rsidRDefault="00BF5031" w:rsidP="00BF5031">
      <w:pPr>
        <w:bidi/>
        <w:rPr>
          <w:sz w:val="32"/>
          <w:szCs w:val="32"/>
          <w:rtl/>
          <w:lang w:bidi="fa-IR"/>
        </w:rPr>
      </w:pPr>
      <w:r w:rsidRPr="00AB5D59">
        <w:rPr>
          <w:rFonts w:hint="cs"/>
          <w:sz w:val="32"/>
          <w:szCs w:val="32"/>
          <w:rtl/>
          <w:lang w:bidi="fa-IR"/>
        </w:rPr>
        <w:t xml:space="preserve">زهرا عامری ،کارشناس ارشد با گرایش پرستاری کودکان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32"/>
          <w:szCs w:val="32"/>
          <w:rtl/>
          <w:lang w:bidi="fa-IR"/>
        </w:rPr>
        <w:t>1</w:t>
      </w:r>
      <w:r w:rsidRPr="00AB5D59">
        <w:rPr>
          <w:rFonts w:hint="cs"/>
          <w:sz w:val="28"/>
          <w:szCs w:val="28"/>
          <w:rtl/>
          <w:lang w:bidi="fa-IR"/>
        </w:rPr>
        <w:t xml:space="preserve">-نیاز سنجی آموزشی وتجمیع نیاز سنجی در کلیه بیمارستانهای دانشگاهوبخش های بالینی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2-تدوین برنامه عملیاتی آموزش پرستاری وتوانمند سازی پرستاری در کلیه بخش های بالینی بیمارستانهای دانشگاه واورزانس ها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3-نظارت دقیق وعملیاتی بر اورزانس ها وبخش های بالینی کلیه بیمارستانهای دانشگاهی وخصوصی ونیمه خصوصی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4-بازدید ماهیانه از اورزانس ها وبخش های بالینی بیمارستانهای دانشگاهها واز نظر دانش ومهارت پرسنل وهمچنینن بخش های خصوصی ونیمه خصوصی </w:t>
      </w:r>
    </w:p>
    <w:p w:rsidR="00142B68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5-برگزاری دوره های آموزش مدیریتی </w:t>
      </w:r>
      <w:r w:rsidR="00142B68" w:rsidRPr="00AB5D59">
        <w:rPr>
          <w:rFonts w:hint="cs"/>
          <w:sz w:val="28"/>
          <w:szCs w:val="28"/>
          <w:rtl/>
          <w:lang w:bidi="fa-IR"/>
        </w:rPr>
        <w:t xml:space="preserve">مورد نیاز مدیران </w:t>
      </w:r>
    </w:p>
    <w:p w:rsidR="00BF5031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>نظارت بر عملکرد</w:t>
      </w:r>
      <w:r w:rsidR="00BF5031" w:rsidRPr="00AB5D59">
        <w:rPr>
          <w:rFonts w:hint="cs"/>
          <w:sz w:val="28"/>
          <w:szCs w:val="28"/>
          <w:rtl/>
          <w:lang w:bidi="fa-IR"/>
        </w:rPr>
        <w:t xml:space="preserve">در سطح معاونت درمان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6-اطمینان از مهارت پرسنل اورزانس ها واعزام وکلیه بخش های بالینی بیمارستانهای دانشگاه </w:t>
      </w:r>
    </w:p>
    <w:p w:rsidR="00BF5031" w:rsidRPr="00AB5D59" w:rsidRDefault="00BF5031" w:rsidP="00BF5031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7-نظارت برعملکرد سوپروایزرین آموزشی بیمارستانهای دانشگاه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8-تحلیل اطلاعات مربوط به اصلاحات آموزشی انجام شده در اورژانسها واعزام وکلیه بخش های بالینی بیمارستانهای دانشگاه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9-ارزیابی اثربخشی دوره های آموزشی واستخراج شاخص های ارتقائ کیفیت در اورژانس واعزام وکلیه بخش هلی بالینی بیمارستانهای دانشگاه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>10</w:t>
      </w:r>
      <w:r w:rsidR="00AB5D59" w:rsidRPr="00AB5D59">
        <w:rPr>
          <w:rFonts w:hint="cs"/>
          <w:sz w:val="28"/>
          <w:szCs w:val="28"/>
          <w:rtl/>
          <w:lang w:bidi="fa-IR"/>
        </w:rPr>
        <w:t>-</w:t>
      </w:r>
      <w:r w:rsidRPr="00AB5D59">
        <w:rPr>
          <w:rFonts w:hint="cs"/>
          <w:sz w:val="28"/>
          <w:szCs w:val="28"/>
          <w:rtl/>
          <w:lang w:bidi="fa-IR"/>
        </w:rPr>
        <w:t xml:space="preserve">ارزیلبی کفایت ومناسب بودن تجهیزات مورد نیاز جهت ارائه خدمات مطلوب در بخش های کلیه بیمارستانهای دانشگاهی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11-همکاری وبرنامه ریزی جهت آموزش کادر پرستاری معرفی شده از بیمارستانهای دیگر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برگزاری کارگاه وهمایش های پرستاری در راستای ارتقا دانش واگاهی کادر پرستاری وکاربرد شیوه های نوین مراقبتی از مددجویان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12-اخذ مجوز اجرای برنامه های آموزشی پیش بینی شده در تقویم آموزشی کادر پرستاری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13-نظارت بر عملکرد هسته آموزش پرستاری ، برنامه های ضمن خدمت اموزش مداوم </w:t>
      </w:r>
    </w:p>
    <w:p w:rsidR="00142B68" w:rsidRPr="00AB5D59" w:rsidRDefault="00142B68" w:rsidP="00142B68">
      <w:pPr>
        <w:bidi/>
        <w:rPr>
          <w:sz w:val="28"/>
          <w:szCs w:val="28"/>
          <w:rtl/>
          <w:lang w:bidi="fa-IR"/>
        </w:rPr>
      </w:pPr>
      <w:r w:rsidRPr="00AB5D59">
        <w:rPr>
          <w:rFonts w:hint="cs"/>
          <w:sz w:val="28"/>
          <w:szCs w:val="28"/>
          <w:rtl/>
          <w:lang w:bidi="fa-IR"/>
        </w:rPr>
        <w:t xml:space="preserve">14-برگزاری جلسات ماهیانه با سوپروایزرین اموزشی تنظیم صورت جلسه وگزارشات مربوطه </w:t>
      </w:r>
    </w:p>
    <w:sectPr w:rsidR="00142B68" w:rsidRPr="00AB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31"/>
    <w:rsid w:val="00011746"/>
    <w:rsid w:val="00142B68"/>
    <w:rsid w:val="00AB5D59"/>
    <w:rsid w:val="00BF5031"/>
    <w:rsid w:val="00F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9E9D8-C17D-47B2-A478-CC5680C1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عامری</dc:creator>
  <cp:keywords/>
  <dc:description/>
  <cp:lastModifiedBy>زهرا عامری</cp:lastModifiedBy>
  <cp:revision>2</cp:revision>
  <cp:lastPrinted>2025-04-09T05:13:00Z</cp:lastPrinted>
  <dcterms:created xsi:type="dcterms:W3CDTF">2025-04-09T05:16:00Z</dcterms:created>
  <dcterms:modified xsi:type="dcterms:W3CDTF">2025-04-09T05:16:00Z</dcterms:modified>
</cp:coreProperties>
</file>